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D8FC" w14:textId="38B5F20B" w:rsidR="0031242B" w:rsidRDefault="00D84F23" w:rsidP="00A216C8">
      <w:pPr>
        <w:spacing w:before="100" w:beforeAutospacing="1" w:after="0" w:line="240" w:lineRule="auto"/>
        <w:jc w:val="center"/>
        <w:rPr>
          <w:rFonts w:ascii="Helvetica" w:eastAsia="Times New Roman" w:hAnsi="Helvetica" w:cs="Helvetica"/>
          <w:sz w:val="16"/>
          <w:szCs w:val="16"/>
          <w:lang w:eastAsia="cs-CZ"/>
        </w:rPr>
      </w:pPr>
      <w:proofErr w:type="gramStart"/>
      <w:r>
        <w:rPr>
          <w:rFonts w:ascii="Helvetica" w:eastAsia="Times New Roman" w:hAnsi="Helvetica" w:cs="Helvetica"/>
          <w:sz w:val="16"/>
          <w:szCs w:val="16"/>
          <w:lang w:eastAsia="cs-CZ"/>
        </w:rPr>
        <w:t xml:space="preserve">Omezení:   </w:t>
      </w:r>
      <w:proofErr w:type="gramEnd"/>
      <w:r>
        <w:rPr>
          <w:rFonts w:ascii="Helvetica" w:eastAsia="Times New Roman" w:hAnsi="Helvetica" w:cs="Helvetica"/>
          <w:sz w:val="16"/>
          <w:szCs w:val="16"/>
          <w:lang w:eastAsia="cs-CZ"/>
        </w:rPr>
        <w:t xml:space="preserve">                      </w:t>
      </w:r>
      <w:r w:rsidR="00024970">
        <w:rPr>
          <w:rFonts w:ascii="Helvetica" w:eastAsia="Times New Roman" w:hAnsi="Helvetica" w:cs="Helvetica"/>
          <w:sz w:val="16"/>
          <w:szCs w:val="16"/>
          <w:lang w:eastAsia="cs-CZ"/>
        </w:rPr>
        <w:t xml:space="preserve">                         </w:t>
      </w:r>
      <w:r>
        <w:rPr>
          <w:rFonts w:ascii="Helvetica" w:eastAsia="Times New Roman" w:hAnsi="Helvetica" w:cs="Helvetica"/>
          <w:sz w:val="16"/>
          <w:szCs w:val="16"/>
          <w:lang w:eastAsia="cs-CZ"/>
        </w:rPr>
        <w:t xml:space="preserve">    </w:t>
      </w:r>
      <w:r w:rsidR="00151987">
        <w:rPr>
          <w:rFonts w:ascii="Helvetica" w:eastAsia="Times New Roman" w:hAnsi="Helvetica" w:cs="Helvetica"/>
          <w:b/>
          <w:bCs/>
          <w:sz w:val="40"/>
          <w:szCs w:val="40"/>
          <w:lang w:eastAsia="cs-CZ"/>
        </w:rPr>
        <w:t>CZ _ _ _ _ _ _</w:t>
      </w:r>
      <w:r>
        <w:rPr>
          <w:rFonts w:ascii="Helvetica" w:eastAsia="Times New Roman" w:hAnsi="Helvetica" w:cs="Helvetica"/>
          <w:sz w:val="16"/>
          <w:szCs w:val="16"/>
          <w:lang w:eastAsia="cs-CZ"/>
        </w:rPr>
        <w:t xml:space="preserve">                                       Datum vydání průkazu:</w:t>
      </w:r>
    </w:p>
    <w:p w14:paraId="10C7DDBA" w14:textId="77777777" w:rsidR="000D1159" w:rsidRPr="00D84F23" w:rsidRDefault="000D1159" w:rsidP="00A216C8">
      <w:pPr>
        <w:spacing w:before="100" w:beforeAutospacing="1" w:after="0" w:line="240" w:lineRule="auto"/>
        <w:jc w:val="center"/>
        <w:rPr>
          <w:rFonts w:ascii="Helvetica" w:eastAsia="Times New Roman" w:hAnsi="Helvetica" w:cs="Helvetica"/>
          <w:sz w:val="16"/>
          <w:szCs w:val="16"/>
          <w:lang w:eastAsia="cs-CZ"/>
        </w:rPr>
      </w:pPr>
    </w:p>
    <w:p w14:paraId="1002D8FD" w14:textId="278301AF" w:rsidR="0031242B" w:rsidRPr="00A216C8" w:rsidRDefault="00DF3753" w:rsidP="003B6197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A216C8">
        <w:rPr>
          <w:rFonts w:ascii="Helvetica" w:eastAsia="Times New Roman" w:hAnsi="Helvetica" w:cs="Helvetica"/>
          <w:sz w:val="24"/>
          <w:szCs w:val="24"/>
          <w:lang w:eastAsia="cs-CZ"/>
        </w:rPr>
        <w:t>ŠKOLÍCÍ STŘEDISKO HOLEC</w:t>
      </w:r>
      <w:r w:rsidR="00D84F23" w:rsidRPr="00A216C8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     </w:t>
      </w:r>
    </w:p>
    <w:p w14:paraId="1002D8FE" w14:textId="4BEDD183" w:rsidR="0031242B" w:rsidRPr="00A216C8" w:rsidRDefault="00B067E4" w:rsidP="00F67602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A216C8">
        <w:rPr>
          <w:rFonts w:ascii="Helvetica" w:eastAsia="Times New Roman" w:hAnsi="Helvetica" w:cs="Helvetica"/>
          <w:sz w:val="24"/>
          <w:szCs w:val="24"/>
          <w:lang w:eastAsia="cs-CZ"/>
        </w:rPr>
        <w:t>Komenského 33, 277 46 Veltrusy</w:t>
      </w:r>
    </w:p>
    <w:p w14:paraId="1002D8FF" w14:textId="77777777" w:rsidR="001E1B82" w:rsidRPr="001E1B82" w:rsidRDefault="0031242B" w:rsidP="0031242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  <w:t xml:space="preserve">              </w:t>
      </w:r>
      <w:r w:rsidR="001E1B82" w:rsidRPr="001E1B82"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  <w:t>PŘIHLÁŠKA K ZÁVĚRE</w:t>
      </w:r>
      <w:r w:rsidR="001E1B82" w:rsidRPr="0031242B"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  <w:t>Č</w:t>
      </w:r>
      <w:r w:rsidR="001E1B82" w:rsidRPr="001E1B82"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  <w:t>NÉ ODBORNÉ ZKOUŠCE</w:t>
      </w:r>
    </w:p>
    <w:p w14:paraId="1002D900" w14:textId="77777777" w:rsidR="001E1B82" w:rsidRPr="001E1B82" w:rsidRDefault="001E1B82" w:rsidP="0031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E1B82"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  <w:t>OBSLUHY STAVEBNÍCH MECHANIZMŮ</w:t>
      </w:r>
    </w:p>
    <w:p w14:paraId="1002D901" w14:textId="77777777" w:rsidR="001E1B82" w:rsidRPr="001E1B82" w:rsidRDefault="001E1B82" w:rsidP="001E1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B8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10632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1E1B82" w:rsidRPr="001E1B82" w14:paraId="1002D90E" w14:textId="77777777" w:rsidTr="001E1B82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D902" w14:textId="77777777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A. OSOBNÍ ÚDAJE UCHAZEČE</w:t>
            </w:r>
          </w:p>
          <w:p w14:paraId="1002D903" w14:textId="7E97E90F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Jméno a p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íjmení ..........................................................</w:t>
            </w:r>
            <w:r w:rsidR="00FB274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</w:t>
            </w:r>
            <w:r w:rsidR="00B2043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................</w:t>
            </w:r>
            <w:r w:rsidR="00FB274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</w:t>
            </w:r>
            <w:r w:rsidR="00B2043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 Rodné čís</w:t>
            </w:r>
            <w:r w:rsidR="00FB274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lo ...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..................................</w:t>
            </w:r>
          </w:p>
          <w:p w14:paraId="1002D904" w14:textId="159021BF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Datum a místo narození........................................</w:t>
            </w:r>
            <w:r w:rsidR="00FB274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...........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</w:t>
            </w:r>
            <w:r w:rsidR="000931AF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.............</w:t>
            </w:r>
            <w:r w:rsidR="00B2043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</w:t>
            </w:r>
            <w:r w:rsidR="000931AF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...Te</w:t>
            </w:r>
            <w:r w:rsidR="00FB274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lefon..........</w:t>
            </w:r>
            <w:r w:rsidR="00B2043E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................................ </w:t>
            </w:r>
          </w:p>
          <w:p w14:paraId="1002D905" w14:textId="25E57A8B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Trvalé bydliště............................................................................</w:t>
            </w:r>
            <w:r w:rsidR="00B3051D"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</w:t>
            </w: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</w:t>
            </w:r>
            <w:r w:rsidR="00B2043E"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....PSČ.........</w:t>
            </w:r>
            <w:r w:rsidR="00B2043E"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</w:t>
            </w: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...............................</w:t>
            </w:r>
          </w:p>
          <w:p w14:paraId="1002D906" w14:textId="02D453A8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a série OP............................................</w:t>
            </w:r>
            <w:r w:rsidR="0007034A"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</w:t>
            </w: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.....Vydal................................Dne.................................</w:t>
            </w:r>
          </w:p>
          <w:p w14:paraId="1002D907" w14:textId="77777777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a série ŘP ............................. Skupina .................Vydal................................Dne.................................</w:t>
            </w:r>
          </w:p>
          <w:p w14:paraId="1002D908" w14:textId="77777777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Přihlašuji se na odbornou zkoušku pro obsluhu:</w:t>
            </w:r>
          </w:p>
          <w:p w14:paraId="1002D909" w14:textId="77777777" w:rsidR="001E1B82" w:rsidRPr="00A11227" w:rsidRDefault="001E1B82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 (skupina).................................................................... s pohonem ...........................................................</w:t>
            </w:r>
          </w:p>
          <w:p w14:paraId="1002D90A" w14:textId="77777777" w:rsidR="001E1B82" w:rsidRPr="00A11227" w:rsidRDefault="001E1B82" w:rsidP="00D107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 (skupina) ................................................................... s pohonem ........................................................... </w:t>
            </w:r>
          </w:p>
          <w:p w14:paraId="1002D90B" w14:textId="77777777" w:rsidR="001E1B82" w:rsidRPr="00A11227" w:rsidRDefault="001E1B82" w:rsidP="001E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Prohlašuji, že mi není soudem zakázána obsluha stavebních strojů a souhlasím s evidencí osobních dat </w:t>
            </w:r>
          </w:p>
          <w:p w14:paraId="719DF22A" w14:textId="7070BDF3" w:rsidR="00B3051D" w:rsidRPr="00A11227" w:rsidRDefault="001E1B82" w:rsidP="00B3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databance zřizovatele „Průkazu strojníka“</w:t>
            </w:r>
            <w:r w:rsidR="005F5A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strojnicak.cz infolinka +420770100000 </w:t>
            </w:r>
            <w:r w:rsidR="00DD0F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 CZECH</w:t>
            </w:r>
          </w:p>
          <w:p w14:paraId="1002D90D" w14:textId="0FD4CBDF" w:rsidR="001E1B82" w:rsidRPr="00A11227" w:rsidRDefault="001E1B82" w:rsidP="00B3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 ................................................... dne ............................................ Podpis uchaze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e ............................................. </w:t>
            </w:r>
          </w:p>
        </w:tc>
      </w:tr>
      <w:tr w:rsidR="001E1B82" w:rsidRPr="001E1B82" w14:paraId="1002D911" w14:textId="77777777" w:rsidTr="001E1B82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D90F" w14:textId="564708A2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B. POTVRZENÍ O ZDRAVOTNÍ ZPŮSOBILOSTI *</w:t>
            </w:r>
            <w:r w:rsidRPr="00A11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Potvrzuji, že uchaze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 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je t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ě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lesn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 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i duševn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 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schopný obsluhovat na p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ihlášce uveden</w:t>
            </w:r>
            <w:r w:rsidR="00095640"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é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stroje. </w:t>
            </w:r>
          </w:p>
          <w:p w14:paraId="1002D910" w14:textId="77777777" w:rsidR="001E1B82" w:rsidRPr="00A11227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 ................................................................. dne .......................................... Podpis léka</w:t>
            </w:r>
            <w:r w:rsidRPr="00A112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Pr="00A11227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e ....................................... </w:t>
            </w:r>
          </w:p>
        </w:tc>
      </w:tr>
      <w:tr w:rsidR="001E1B82" w:rsidRPr="001E1B82" w14:paraId="1002D918" w14:textId="77777777" w:rsidTr="001E1B82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D912" w14:textId="77777777" w:rsidR="001E1B82" w:rsidRPr="001E1B82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C. PRAKTICKÝ VÝCVIK / POTVRZENÍ ZA</w:t>
            </w: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MĚ</w:t>
            </w:r>
            <w:r w:rsidRPr="001E1B82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 xml:space="preserve">STNAVATELE </w:t>
            </w:r>
          </w:p>
          <w:p w14:paraId="1002D913" w14:textId="77777777" w:rsidR="001E1B82" w:rsidRPr="001E1B82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Potvrzuji, že jsem úsp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ě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šn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 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absolvoval v termínu od ......... do ........ p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edepsanou p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edb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ě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žnou praxi na stroji </w:t>
            </w:r>
          </w:p>
          <w:p w14:paraId="1002D914" w14:textId="77777777" w:rsidR="00D107AA" w:rsidRDefault="001E1B82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Skupina (druh podvozku) .................................................... typ stroje ...........................................................................</w:t>
            </w:r>
          </w:p>
          <w:p w14:paraId="1002D915" w14:textId="312E57D3" w:rsidR="001E1B82" w:rsidRPr="001E1B82" w:rsidRDefault="001E1B82" w:rsidP="00D1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64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Skupina (druh </w:t>
            </w:r>
            <w:proofErr w:type="gramStart"/>
            <w:r w:rsidRPr="0009564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podvozku)....................................</w:t>
            </w:r>
            <w:r w:rsidR="0009564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</w:t>
            </w:r>
            <w:r w:rsidRPr="0009564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.........</w:t>
            </w:r>
            <w:proofErr w:type="gramEnd"/>
            <w:r w:rsidRPr="0009564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typ stroje</w:t>
            </w:r>
            <w:r w:rsidRPr="001E1B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</w:t>
            </w:r>
            <w:r w:rsidRPr="001E1B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......................</w:t>
            </w:r>
          </w:p>
          <w:p w14:paraId="1002D916" w14:textId="77777777" w:rsidR="001E1B82" w:rsidRPr="001E1B82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Odpracovaný počet hodin pod dozorem školitele.................................</w:t>
            </w:r>
          </w:p>
          <w:p w14:paraId="1002D917" w14:textId="77777777" w:rsidR="001E1B82" w:rsidRPr="001E1B82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 ...................................... dne ............................... Razítko a podpis odp. pracovníka organizace nebo OSVČ</w:t>
            </w:r>
          </w:p>
        </w:tc>
      </w:tr>
      <w:tr w:rsidR="001E1B82" w:rsidRPr="001E1B82" w14:paraId="1002D91E" w14:textId="77777777" w:rsidTr="001E1B82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D919" w14:textId="77777777" w:rsidR="001E1B82" w:rsidRPr="001E1B82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D. TEORETICKÉ ŠKOLENÍ / POTVRZENÍ ŠKOLÍCÍHO ST</w:t>
            </w:r>
            <w:r w:rsidRPr="001E1B82">
              <w:rPr>
                <w:rFonts w:ascii="Arial,Bold" w:eastAsia="Times New Roman" w:hAnsi="Arial,Bold" w:cs="Times New Roman"/>
                <w:b/>
                <w:bCs/>
                <w:sz w:val="24"/>
                <w:szCs w:val="24"/>
                <w:lang w:eastAsia="cs-CZ"/>
              </w:rPr>
              <w:t>Ř</w:t>
            </w:r>
            <w:r w:rsidRPr="001E1B82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EDISKA</w:t>
            </w:r>
          </w:p>
          <w:p w14:paraId="3D0121BB" w14:textId="65DBB866" w:rsidR="00D82889" w:rsidRDefault="001E1B82" w:rsidP="001E1B8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Potvrzujeme, že uchaze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 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úsp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ě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šn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 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absolvoval v termínu od ............. do ............. odborné školení pro obsluhu požadovaných stroj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ů 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</w:t>
            </w:r>
            <w:r w:rsidR="00D82889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rozsahu</w:t>
            </w:r>
          </w:p>
          <w:p w14:paraId="652F237E" w14:textId="77777777" w:rsidR="00D82889" w:rsidRDefault="001E1B82" w:rsidP="00D8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br/>
              <w:t>- základní školení v po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tu ...............</w:t>
            </w:r>
            <w:r w:rsidR="00CA0B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......... vyu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ovacích hodin </w:t>
            </w:r>
          </w:p>
          <w:p w14:paraId="1002D91C" w14:textId="0A75D313" w:rsidR="00D107AA" w:rsidRPr="00D82889" w:rsidRDefault="001E1B82" w:rsidP="00D8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- pokra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ovací školení v po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tu ................... vyu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ovacích hodin</w:t>
            </w:r>
          </w:p>
          <w:p w14:paraId="1002D91D" w14:textId="77777777" w:rsidR="001E1B82" w:rsidRPr="001E1B82" w:rsidRDefault="001E1B82" w:rsidP="001E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br/>
              <w:t>V ...................................... dne ...................... Razítko a podpis odp. pracovníka školícího st</w:t>
            </w:r>
            <w:r w:rsidRPr="001E1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Pr="001E1B82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ediska </w:t>
            </w:r>
            <w:r w:rsidR="00D107A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……………</w:t>
            </w:r>
            <w:proofErr w:type="gramStart"/>
            <w:r w:rsidR="00D107A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…….</w:t>
            </w:r>
            <w:proofErr w:type="gramEnd"/>
            <w:r w:rsidR="00D107A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</w:t>
            </w:r>
          </w:p>
        </w:tc>
      </w:tr>
    </w:tbl>
    <w:p w14:paraId="2EB712ED" w14:textId="767E7E8A" w:rsidR="005D1CC6" w:rsidRPr="005D1CC6" w:rsidRDefault="001E1B82" w:rsidP="005D1CC6">
      <w:pPr>
        <w:spacing w:before="100" w:beforeAutospacing="1" w:after="0" w:line="240" w:lineRule="auto"/>
        <w:ind w:left="-851" w:right="-567"/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</w:pP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Uchaze</w:t>
      </w:r>
      <w:r w:rsidRPr="001E1B82">
        <w:rPr>
          <w:rFonts w:ascii="Arial,Italic" w:eastAsia="Times New Roman" w:hAnsi="Arial,Italic" w:cs="Times New Roman"/>
          <w:sz w:val="20"/>
          <w:szCs w:val="20"/>
          <w:lang w:eastAsia="cs-CZ"/>
        </w:rPr>
        <w:t xml:space="preserve">č 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u zkoušky p</w:t>
      </w:r>
      <w:r w:rsidRPr="001E1B82">
        <w:rPr>
          <w:rFonts w:ascii="Arial,Italic" w:eastAsia="Times New Roman" w:hAnsi="Arial,Italic" w:cs="Times New Roman"/>
          <w:sz w:val="20"/>
          <w:szCs w:val="20"/>
          <w:lang w:eastAsia="cs-CZ"/>
        </w:rPr>
        <w:t>ř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edloží platné osobní doklady uvedené v bod</w:t>
      </w:r>
      <w:r w:rsidRPr="001E1B82">
        <w:rPr>
          <w:rFonts w:ascii="Arial,Italic" w:eastAsia="Times New Roman" w:hAnsi="Arial,Italic" w:cs="Times New Roman"/>
          <w:sz w:val="20"/>
          <w:szCs w:val="20"/>
          <w:lang w:eastAsia="cs-CZ"/>
        </w:rPr>
        <w:t xml:space="preserve">ě 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A</w:t>
      </w:r>
      <w:r w:rsidR="00663C0D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 xml:space="preserve">, 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odevzdá jednu fotografii o rozm</w:t>
      </w:r>
      <w:r w:rsidRPr="001E1B82">
        <w:rPr>
          <w:rFonts w:ascii="Arial,Italic" w:eastAsia="Times New Roman" w:hAnsi="Arial,Italic" w:cs="Times New Roman"/>
          <w:sz w:val="20"/>
          <w:szCs w:val="20"/>
          <w:lang w:eastAsia="cs-CZ"/>
        </w:rPr>
        <w:t>ě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rech 3</w:t>
      </w:r>
      <w:r w:rsidR="00663C0D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,5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 xml:space="preserve"> x 4</w:t>
      </w:r>
      <w:r w:rsidR="00663C0D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,5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 xml:space="preserve"> cm.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br/>
        <w:t>* Potvrzení nesmí být starší jak 3 m</w:t>
      </w:r>
      <w:r w:rsidRPr="001E1B82">
        <w:rPr>
          <w:rFonts w:ascii="Arial,Italic" w:eastAsia="Times New Roman" w:hAnsi="Arial,Italic" w:cs="Times New Roman"/>
          <w:sz w:val="20"/>
          <w:szCs w:val="20"/>
          <w:lang w:eastAsia="cs-CZ"/>
        </w:rPr>
        <w:t>ě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síce ke dni podání p</w:t>
      </w:r>
      <w:r w:rsidRPr="001E1B82">
        <w:rPr>
          <w:rFonts w:ascii="Arial,Italic" w:eastAsia="Times New Roman" w:hAnsi="Arial,Italic" w:cs="Times New Roman"/>
          <w:sz w:val="20"/>
          <w:szCs w:val="20"/>
          <w:lang w:eastAsia="cs-CZ"/>
        </w:rPr>
        <w:t>ř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ihlášky. Byl jsem seznámen</w:t>
      </w:r>
      <w:r w:rsidR="00D107AA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 xml:space="preserve"> dle zákona 101/2000 </w:t>
      </w:r>
      <w:proofErr w:type="spellStart"/>
      <w:proofErr w:type="gramStart"/>
      <w:r w:rsidR="00D107AA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Sb</w:t>
      </w:r>
      <w:proofErr w:type="spellEnd"/>
      <w:r w:rsidR="00D107AA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 xml:space="preserve"> 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,</w:t>
      </w:r>
      <w:proofErr w:type="gramEnd"/>
      <w:r w:rsidR="00D107AA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 xml:space="preserve"> </w:t>
      </w:r>
      <w:r w:rsidRPr="001E1B82"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  <w:t>o ochraně osobních údajů.</w:t>
      </w:r>
      <w:r w:rsidR="00145F67" w:rsidRPr="00145F67">
        <w:rPr>
          <w:b/>
          <w:bCs/>
          <w:sz w:val="56"/>
          <w:szCs w:val="56"/>
        </w:rPr>
        <w:t xml:space="preserve"> </w:t>
      </w:r>
    </w:p>
    <w:p w14:paraId="02CB091D" w14:textId="77777777" w:rsidR="005D1CC6" w:rsidRDefault="005D1CC6" w:rsidP="00145F67">
      <w:pPr>
        <w:pStyle w:val="Default"/>
        <w:jc w:val="center"/>
        <w:rPr>
          <w:b/>
          <w:bCs/>
          <w:sz w:val="56"/>
          <w:szCs w:val="56"/>
        </w:rPr>
      </w:pPr>
    </w:p>
    <w:p w14:paraId="23F9BE7B" w14:textId="77777777" w:rsidR="00E86DBB" w:rsidRDefault="00E86DBB" w:rsidP="00145F67">
      <w:pPr>
        <w:pStyle w:val="Default"/>
        <w:jc w:val="center"/>
        <w:rPr>
          <w:b/>
          <w:bCs/>
          <w:sz w:val="56"/>
          <w:szCs w:val="56"/>
        </w:rPr>
      </w:pPr>
    </w:p>
    <w:p w14:paraId="36C5501E" w14:textId="7E231C18" w:rsidR="00145F67" w:rsidRPr="003739C4" w:rsidRDefault="00145F67" w:rsidP="00145F6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56"/>
          <w:szCs w:val="56"/>
        </w:rPr>
        <w:t>PROTOKOL</w:t>
      </w:r>
      <w:r>
        <w:rPr>
          <w:b/>
          <w:bCs/>
          <w:sz w:val="20"/>
          <w:szCs w:val="20"/>
        </w:rPr>
        <w:t xml:space="preserve"> O ODBORNÉ ZKOUŠCE ČÍSLO </w:t>
      </w:r>
      <w:r>
        <w:rPr>
          <w:b/>
          <w:bCs/>
          <w:sz w:val="56"/>
          <w:szCs w:val="56"/>
        </w:rPr>
        <w:t>CZ</w:t>
      </w:r>
      <w:r>
        <w:rPr>
          <w:b/>
          <w:bCs/>
          <w:sz w:val="20"/>
          <w:szCs w:val="20"/>
        </w:rPr>
        <w:t>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</w:t>
      </w:r>
    </w:p>
    <w:p w14:paraId="4A9F5FD2" w14:textId="77777777" w:rsidR="00145F67" w:rsidRDefault="00145F67" w:rsidP="00145F67">
      <w:pPr>
        <w:pStyle w:val="Default"/>
        <w:jc w:val="center"/>
        <w:rPr>
          <w:sz w:val="56"/>
          <w:szCs w:val="56"/>
        </w:rPr>
      </w:pPr>
    </w:p>
    <w:p w14:paraId="5F2BDBB8" w14:textId="77777777" w:rsidR="00145F67" w:rsidRPr="00974010" w:rsidRDefault="00145F67" w:rsidP="00145F67">
      <w:pPr>
        <w:pStyle w:val="Default"/>
        <w:rPr>
          <w:rFonts w:asciiTheme="majorHAnsi" w:hAnsiTheme="majorHAnsi" w:cs="Arial"/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jeřábníka                                      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30991948" w14:textId="7B253621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vazače břemen                           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7C6BA729" w14:textId="5D9A89BF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obsluhy pohyblivých pracovních plošin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48F8BF17" w14:textId="77777777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pověřené osoby za provoz ZZ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</w:t>
      </w:r>
      <w:r>
        <w:rPr>
          <w:b/>
          <w:bCs/>
          <w:i/>
          <w:iCs/>
          <w:sz w:val="23"/>
          <w:szCs w:val="23"/>
        </w:rPr>
        <w:t xml:space="preserve">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 w:rsidRPr="00974010">
        <w:rPr>
          <w:rFonts w:asciiTheme="majorHAnsi" w:hAnsiTheme="majorHAnsi" w:cs="Wingdings"/>
          <w:sz w:val="23"/>
          <w:szCs w:val="23"/>
        </w:rPr>
        <w:t xml:space="preserve"> 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09C79E1D" w14:textId="0CA344AC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 w:rsidRPr="00E668DC">
        <w:rPr>
          <w:b/>
          <w:sz w:val="23"/>
          <w:szCs w:val="23"/>
        </w:rPr>
        <w:t>obsluhy hydraulické ruky</w:t>
      </w:r>
      <w:r>
        <w:rPr>
          <w:b/>
          <w:sz w:val="23"/>
          <w:szCs w:val="23"/>
        </w:rPr>
        <w:t xml:space="preserve">    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4A098052" w14:textId="6E8E3D9E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sz w:val="23"/>
          <w:szCs w:val="23"/>
        </w:rPr>
        <w:t xml:space="preserve">obsluhy motorových vozíků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698CB60F" w14:textId="77777777" w:rsidR="00145F67" w:rsidRDefault="00145F67" w:rsidP="00145F6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sz w:val="23"/>
          <w:szCs w:val="23"/>
        </w:rPr>
        <w:t xml:space="preserve">obsluhy hákový nakladač </w:t>
      </w:r>
    </w:p>
    <w:p w14:paraId="56314958" w14:textId="61DECD02" w:rsidR="00145F67" w:rsidRDefault="00145F67" w:rsidP="00145F67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s výškově stavitelným hydraulickým výsuvem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základní</w:t>
      </w:r>
      <w:r>
        <w:rPr>
          <w:b/>
          <w:bCs/>
          <w:i/>
          <w:iCs/>
          <w:sz w:val="23"/>
          <w:szCs w:val="23"/>
        </w:rPr>
        <w:t xml:space="preserve">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3BD7A463" w14:textId="686D1CEB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sz w:val="23"/>
          <w:szCs w:val="23"/>
        </w:rPr>
        <w:t xml:space="preserve">obsluh stavebních strojů a zařízení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5ACA47A0" w14:textId="383C0C8C" w:rsidR="00145F67" w:rsidRPr="00E668DC" w:rsidRDefault="00145F67" w:rsidP="00145F6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do přípravy </w:t>
      </w:r>
      <w:r w:rsidRPr="0024785B">
        <w:rPr>
          <w:b/>
          <w:sz w:val="23"/>
          <w:szCs w:val="23"/>
        </w:rPr>
        <w:t>obsluh motorových pil a křovinořezů</w:t>
      </w:r>
      <w:r>
        <w:rPr>
          <w:sz w:val="23"/>
          <w:szCs w:val="23"/>
        </w:rPr>
        <w:t xml:space="preserve">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</w:t>
      </w:r>
      <w:r w:rsidR="00B116AC">
        <w:rPr>
          <w:rFonts w:ascii="Wingdings" w:hAnsi="Wingdings" w:cs="Wingdings"/>
          <w:sz w:val="23"/>
          <w:szCs w:val="23"/>
        </w:rPr>
        <w:t></w:t>
      </w:r>
      <w:r w:rsidRPr="00974010">
        <w:rPr>
          <w:rFonts w:asciiTheme="majorHAnsi" w:hAnsiTheme="majorHAnsi" w:cs="Wingdings"/>
          <w:sz w:val="23"/>
          <w:szCs w:val="23"/>
        </w:rPr>
        <w:t xml:space="preserve"> </w:t>
      </w:r>
      <w:r>
        <w:rPr>
          <w:rFonts w:asciiTheme="majorHAnsi" w:hAnsiTheme="majorHAnsi" w:cs="Wingdings"/>
          <w:sz w:val="23"/>
          <w:szCs w:val="23"/>
        </w:rPr>
        <w:t>opakované</w:t>
      </w:r>
    </w:p>
    <w:p w14:paraId="076BF80B" w14:textId="77777777" w:rsidR="00145F67" w:rsidRDefault="00145F67" w:rsidP="00145F67">
      <w:pPr>
        <w:pStyle w:val="Default"/>
        <w:rPr>
          <w:sz w:val="23"/>
          <w:szCs w:val="23"/>
        </w:rPr>
      </w:pPr>
    </w:p>
    <w:p w14:paraId="541778F7" w14:textId="18FDA110" w:rsidR="00145F67" w:rsidRDefault="00145F67" w:rsidP="00145F67">
      <w:pPr>
        <w:pStyle w:val="Default"/>
        <w:rPr>
          <w:sz w:val="23"/>
          <w:szCs w:val="23"/>
        </w:rPr>
      </w:pPr>
    </w:p>
    <w:p w14:paraId="551898FC" w14:textId="77777777" w:rsidR="00AE6B38" w:rsidRDefault="00AE6B38" w:rsidP="00145F67">
      <w:pPr>
        <w:pStyle w:val="Default"/>
        <w:rPr>
          <w:sz w:val="23"/>
          <w:szCs w:val="23"/>
        </w:rPr>
      </w:pPr>
    </w:p>
    <w:p w14:paraId="238873B3" w14:textId="77777777" w:rsidR="00145F67" w:rsidRDefault="00145F67" w:rsidP="00145F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Základní údaje o uchazeči: </w:t>
      </w:r>
    </w:p>
    <w:p w14:paraId="44CB56F2" w14:textId="77777777" w:rsidR="00145F67" w:rsidRDefault="00145F67" w:rsidP="00145F67">
      <w:pPr>
        <w:pStyle w:val="Default"/>
        <w:rPr>
          <w:sz w:val="28"/>
          <w:szCs w:val="28"/>
        </w:rPr>
      </w:pPr>
    </w:p>
    <w:p w14:paraId="47D34F3D" w14:textId="77777777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Jméno: .....................................................................   Příjmení: ............................................................................ </w:t>
      </w:r>
    </w:p>
    <w:p w14:paraId="1093C263" w14:textId="77777777" w:rsidR="00145F67" w:rsidRDefault="00145F67" w:rsidP="00145F67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Datum narození: .................................................   Místo narození: ............................................................... </w:t>
      </w:r>
    </w:p>
    <w:p w14:paraId="0F9500AC" w14:textId="77777777" w:rsidR="00145F67" w:rsidRDefault="00145F67" w:rsidP="00145F67">
      <w:pPr>
        <w:pStyle w:val="Default"/>
        <w:spacing w:before="120"/>
        <w:rPr>
          <w:sz w:val="23"/>
          <w:szCs w:val="23"/>
        </w:rPr>
      </w:pPr>
      <w:r>
        <w:rPr>
          <w:b/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r w:rsidRPr="003739C4">
        <w:rPr>
          <w:b/>
          <w:sz w:val="23"/>
          <w:szCs w:val="23"/>
        </w:rPr>
        <w:t>ZPŮSOBILÝ – NEZPŮSOBILÝ</w:t>
      </w:r>
      <w:r>
        <w:rPr>
          <w:sz w:val="23"/>
          <w:szCs w:val="23"/>
        </w:rPr>
        <w:t xml:space="preserve"> k obsluze   ............................................................................................. </w:t>
      </w:r>
    </w:p>
    <w:p w14:paraId="62477C82" w14:textId="17D66035" w:rsidR="00145F67" w:rsidRDefault="00145F67" w:rsidP="00145F67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Bez omezení – s omezením (ŘP, zdravotní způsobilost) ……………</w:t>
      </w:r>
      <w:proofErr w:type="gramStart"/>
      <w:r>
        <w:rPr>
          <w:sz w:val="23"/>
          <w:szCs w:val="23"/>
        </w:rPr>
        <w:t>……</w:t>
      </w:r>
      <w:r w:rsidR="0070737B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………</w:t>
      </w:r>
      <w:r w:rsidR="0070737B">
        <w:rPr>
          <w:sz w:val="23"/>
          <w:szCs w:val="23"/>
        </w:rPr>
        <w:t>.</w:t>
      </w:r>
      <w:r>
        <w:rPr>
          <w:sz w:val="23"/>
          <w:szCs w:val="23"/>
        </w:rPr>
        <w:t>…………………….</w:t>
      </w:r>
    </w:p>
    <w:p w14:paraId="36E1FD4E" w14:textId="77777777" w:rsidR="00145F67" w:rsidRDefault="00145F67" w:rsidP="00145F67">
      <w:pPr>
        <w:pStyle w:val="Default"/>
        <w:rPr>
          <w:sz w:val="23"/>
          <w:szCs w:val="23"/>
        </w:rPr>
      </w:pPr>
    </w:p>
    <w:p w14:paraId="16BF7460" w14:textId="7A769652" w:rsidR="00145F67" w:rsidRDefault="00145F67" w:rsidP="00145F67">
      <w:pPr>
        <w:pStyle w:val="Default"/>
        <w:rPr>
          <w:sz w:val="23"/>
          <w:szCs w:val="23"/>
        </w:rPr>
      </w:pPr>
    </w:p>
    <w:p w14:paraId="3271B76F" w14:textId="77777777" w:rsidR="002A50B2" w:rsidRDefault="002A50B2" w:rsidP="00145F67">
      <w:pPr>
        <w:pStyle w:val="Default"/>
        <w:rPr>
          <w:sz w:val="23"/>
          <w:szCs w:val="23"/>
        </w:rPr>
      </w:pPr>
    </w:p>
    <w:p w14:paraId="49E054F3" w14:textId="77777777" w:rsidR="00145F67" w:rsidRDefault="00145F67" w:rsidP="00145F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Ověření o způsobilosti k výkonu činnosti: </w:t>
      </w:r>
    </w:p>
    <w:p w14:paraId="3E27D275" w14:textId="77777777" w:rsidR="00145F67" w:rsidRDefault="00145F67" w:rsidP="00145F67">
      <w:pPr>
        <w:pStyle w:val="Default"/>
        <w:rPr>
          <w:sz w:val="28"/>
          <w:szCs w:val="28"/>
        </w:rPr>
      </w:pPr>
    </w:p>
    <w:p w14:paraId="18C1A6BA" w14:textId="77777777" w:rsidR="00145F67" w:rsidRDefault="00145F67" w:rsidP="00145F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Vyjádření školitele o způsobilosti:</w:t>
      </w:r>
    </w:p>
    <w:p w14:paraId="5825E757" w14:textId="77777777" w:rsidR="00145F67" w:rsidRDefault="00145F67" w:rsidP="00145F67">
      <w:pPr>
        <w:pStyle w:val="Default"/>
        <w:rPr>
          <w:sz w:val="23"/>
          <w:szCs w:val="23"/>
        </w:rPr>
      </w:pPr>
    </w:p>
    <w:p w14:paraId="4128D02B" w14:textId="1125B3BE" w:rsidR="00145F67" w:rsidRDefault="00145F67" w:rsidP="00B067E4">
      <w:pPr>
        <w:pStyle w:val="Default"/>
        <w:spacing w:after="120"/>
        <w:ind w:left="720"/>
        <w:rPr>
          <w:sz w:val="23"/>
          <w:szCs w:val="23"/>
        </w:rPr>
      </w:pPr>
      <w:bookmarkStart w:id="0" w:name="_Hlk114744811"/>
      <w:r>
        <w:rPr>
          <w:sz w:val="23"/>
          <w:szCs w:val="23"/>
        </w:rPr>
        <w:t xml:space="preserve">V praktické části </w:t>
      </w:r>
      <w:r w:rsidR="00B067E4">
        <w:rPr>
          <w:sz w:val="23"/>
          <w:szCs w:val="23"/>
        </w:rPr>
        <w:t>1</w:t>
      </w: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</w:t>
      </w:r>
      <w:r w:rsidR="003C140C">
        <w:rPr>
          <w:sz w:val="23"/>
          <w:szCs w:val="23"/>
        </w:rPr>
        <w:t>.</w:t>
      </w:r>
      <w:proofErr w:type="gramEnd"/>
      <w:r w:rsidR="003C140C">
        <w:rPr>
          <w:sz w:val="23"/>
          <w:szCs w:val="23"/>
        </w:rPr>
        <w:t>.</w:t>
      </w:r>
      <w:r>
        <w:rPr>
          <w:sz w:val="23"/>
          <w:szCs w:val="23"/>
        </w:rPr>
        <w:t>…</w:t>
      </w:r>
      <w:r w:rsidR="00772752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…PROSPĚL / NEPROSPĚL……………….................... </w:t>
      </w:r>
    </w:p>
    <w:p w14:paraId="58057F8C" w14:textId="66EEDA19" w:rsidR="00B067E4" w:rsidRDefault="00145F67" w:rsidP="00B067E4">
      <w:pPr>
        <w:pStyle w:val="Default"/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V teoretické části </w:t>
      </w:r>
      <w:r w:rsidR="00B067E4">
        <w:rPr>
          <w:sz w:val="23"/>
          <w:szCs w:val="23"/>
        </w:rPr>
        <w:t>1</w:t>
      </w:r>
      <w:r>
        <w:rPr>
          <w:sz w:val="23"/>
          <w:szCs w:val="23"/>
        </w:rPr>
        <w:t>………</w:t>
      </w:r>
      <w:r w:rsidR="00772752">
        <w:rPr>
          <w:sz w:val="23"/>
          <w:szCs w:val="23"/>
        </w:rPr>
        <w:t>………</w:t>
      </w:r>
      <w:proofErr w:type="gramStart"/>
      <w:r w:rsidR="00772752">
        <w:rPr>
          <w:sz w:val="23"/>
          <w:szCs w:val="23"/>
        </w:rPr>
        <w:t>……</w:t>
      </w:r>
      <w:r w:rsidR="00B067E4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……PROSPĚL / NEPROSPĚL………………...............</w:t>
      </w:r>
      <w:r w:rsidR="00DF3753">
        <w:rPr>
          <w:sz w:val="23"/>
          <w:szCs w:val="23"/>
        </w:rPr>
        <w:t>.</w:t>
      </w:r>
      <w:r>
        <w:rPr>
          <w:sz w:val="23"/>
          <w:szCs w:val="23"/>
        </w:rPr>
        <w:t>....</w:t>
      </w:r>
    </w:p>
    <w:p w14:paraId="42F4E56F" w14:textId="6C9FFB37" w:rsidR="00B067E4" w:rsidRDefault="00B067E4" w:rsidP="00B067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V praktické části 2…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.…………………PROSPĚL / NEPROSPĚL……………….................... </w:t>
      </w:r>
    </w:p>
    <w:p w14:paraId="4812AAD7" w14:textId="7431DF60" w:rsidR="00B067E4" w:rsidRDefault="00B067E4" w:rsidP="00B067E4">
      <w:pPr>
        <w:pStyle w:val="Default"/>
        <w:spacing w:before="120"/>
        <w:ind w:left="720"/>
        <w:rPr>
          <w:sz w:val="23"/>
          <w:szCs w:val="23"/>
        </w:rPr>
      </w:pPr>
      <w:r>
        <w:rPr>
          <w:sz w:val="23"/>
          <w:szCs w:val="23"/>
        </w:rPr>
        <w:t>V teoretické části 2………………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……PROSPĚL / NEPROSPĚL………………....................</w:t>
      </w:r>
    </w:p>
    <w:p w14:paraId="55C6DA1C" w14:textId="0F30D9F1" w:rsidR="00145F67" w:rsidRDefault="00145F67" w:rsidP="00B067E4">
      <w:pPr>
        <w:pStyle w:val="Default"/>
        <w:spacing w:before="120"/>
        <w:ind w:left="720"/>
        <w:rPr>
          <w:sz w:val="23"/>
          <w:szCs w:val="23"/>
        </w:rPr>
      </w:pPr>
    </w:p>
    <w:bookmarkEnd w:id="0"/>
    <w:p w14:paraId="4913887D" w14:textId="77777777" w:rsidR="00145F67" w:rsidRDefault="00145F67" w:rsidP="00145F67">
      <w:pPr>
        <w:pStyle w:val="Default"/>
        <w:rPr>
          <w:sz w:val="23"/>
          <w:szCs w:val="23"/>
        </w:rPr>
      </w:pPr>
    </w:p>
    <w:p w14:paraId="0D681142" w14:textId="77777777" w:rsidR="00145F67" w:rsidRDefault="00145F67" w:rsidP="00145F67">
      <w:pPr>
        <w:pStyle w:val="Default"/>
        <w:rPr>
          <w:sz w:val="23"/>
          <w:szCs w:val="23"/>
        </w:rPr>
      </w:pPr>
    </w:p>
    <w:p w14:paraId="6C6ACF64" w14:textId="68AFB99E" w:rsidR="00145F67" w:rsidRDefault="00145F67" w:rsidP="00145F67">
      <w:pPr>
        <w:rPr>
          <w:sz w:val="23"/>
          <w:szCs w:val="23"/>
        </w:rPr>
      </w:pPr>
      <w:r>
        <w:rPr>
          <w:sz w:val="23"/>
          <w:szCs w:val="23"/>
        </w:rPr>
        <w:t>Datum</w:t>
      </w:r>
      <w:r w:rsidR="00715136">
        <w:rPr>
          <w:sz w:val="23"/>
          <w:szCs w:val="23"/>
        </w:rPr>
        <w:t xml:space="preserve"> zkoušky</w:t>
      </w:r>
      <w:r>
        <w:rPr>
          <w:sz w:val="23"/>
          <w:szCs w:val="23"/>
        </w:rPr>
        <w:t>: .......................</w:t>
      </w:r>
      <w:r w:rsidR="00DF3753">
        <w:rPr>
          <w:sz w:val="23"/>
          <w:szCs w:val="23"/>
        </w:rPr>
        <w:t>.............</w:t>
      </w:r>
      <w:r>
        <w:rPr>
          <w:sz w:val="23"/>
          <w:szCs w:val="23"/>
        </w:rPr>
        <w:t>.... razítko a podpis školitele…</w:t>
      </w:r>
      <w:proofErr w:type="gramStart"/>
      <w:r>
        <w:rPr>
          <w:sz w:val="23"/>
          <w:szCs w:val="23"/>
        </w:rPr>
        <w:t>……</w:t>
      </w:r>
      <w:r w:rsidR="00DF3753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………</w:t>
      </w:r>
      <w:r w:rsidR="00772752">
        <w:rPr>
          <w:sz w:val="23"/>
          <w:szCs w:val="23"/>
        </w:rPr>
        <w:t>……</w:t>
      </w:r>
      <w:r>
        <w:rPr>
          <w:sz w:val="23"/>
          <w:szCs w:val="23"/>
        </w:rPr>
        <w:t>………………</w:t>
      </w:r>
      <w:r w:rsidR="00DF3753">
        <w:rPr>
          <w:sz w:val="23"/>
          <w:szCs w:val="23"/>
        </w:rPr>
        <w:t>.</w:t>
      </w:r>
      <w:r>
        <w:rPr>
          <w:sz w:val="23"/>
          <w:szCs w:val="23"/>
        </w:rPr>
        <w:t>.</w:t>
      </w:r>
    </w:p>
    <w:p w14:paraId="58A314EE" w14:textId="4D950819" w:rsidR="00145F67" w:rsidRDefault="00145F67" w:rsidP="00145F67">
      <w:pPr>
        <w:rPr>
          <w:sz w:val="23"/>
          <w:szCs w:val="23"/>
        </w:rPr>
      </w:pPr>
      <w:r>
        <w:rPr>
          <w:sz w:val="23"/>
          <w:szCs w:val="23"/>
        </w:rPr>
        <w:t>Datum opravné zkoušky …………………………</w:t>
      </w:r>
      <w:r w:rsidR="00DF3753">
        <w:rPr>
          <w:sz w:val="23"/>
          <w:szCs w:val="23"/>
        </w:rPr>
        <w:t>razítko a podpis školitele ………………………………………</w:t>
      </w:r>
    </w:p>
    <w:p w14:paraId="1ADF6F79" w14:textId="2BB1E1E7" w:rsidR="00145F67" w:rsidRDefault="00145F67" w:rsidP="00145F67">
      <w:pPr>
        <w:pStyle w:val="Default"/>
        <w:rPr>
          <w:sz w:val="23"/>
          <w:szCs w:val="23"/>
        </w:rPr>
      </w:pPr>
    </w:p>
    <w:p w14:paraId="08C43147" w14:textId="77777777" w:rsidR="00145F67" w:rsidRDefault="00145F67" w:rsidP="00145F67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Potvrzuji, že jsem byl řádně seznámen s předpisy pro obsluhu, návodem k obsluze a dalšími souvisejícími předpisy v rozsahu potřebném pro obsluhu uvedených v žádosti.</w:t>
      </w:r>
    </w:p>
    <w:p w14:paraId="70413FDC" w14:textId="0502A5A4" w:rsidR="00145F67" w:rsidRDefault="00145F67" w:rsidP="00A273F4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Jsem i vědom odpovědnosti za prokázané škody a úrazy způsobené mým nesprávným</w:t>
      </w:r>
      <w:r w:rsidR="00B1220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jednáním.</w:t>
      </w:r>
      <w:r w:rsidR="00A273F4">
        <w:rPr>
          <w:b/>
          <w:sz w:val="23"/>
          <w:szCs w:val="23"/>
        </w:rPr>
        <w:t xml:space="preserve"> </w:t>
      </w:r>
      <w:proofErr w:type="gramStart"/>
      <w:r w:rsidRPr="000932FF">
        <w:rPr>
          <w:b/>
          <w:sz w:val="23"/>
          <w:szCs w:val="23"/>
        </w:rPr>
        <w:t>Potvrzuji</w:t>
      </w:r>
      <w:proofErr w:type="gramEnd"/>
      <w:r w:rsidRPr="000932FF">
        <w:rPr>
          <w:b/>
          <w:sz w:val="23"/>
          <w:szCs w:val="23"/>
        </w:rPr>
        <w:t xml:space="preserve"> že jsem byl řádně prakticky zaučen k obsluze uvedených strojů v žádosti.</w:t>
      </w:r>
    </w:p>
    <w:p w14:paraId="51993F8C" w14:textId="7F27B5D2" w:rsidR="00A273F4" w:rsidRDefault="00A273F4" w:rsidP="00A273F4">
      <w:pPr>
        <w:spacing w:after="0"/>
        <w:rPr>
          <w:b/>
          <w:sz w:val="23"/>
          <w:szCs w:val="23"/>
        </w:rPr>
      </w:pPr>
    </w:p>
    <w:p w14:paraId="317742EF" w14:textId="474F983A" w:rsidR="00A273F4" w:rsidRDefault="00A273F4" w:rsidP="00A273F4">
      <w:pPr>
        <w:spacing w:after="0"/>
        <w:rPr>
          <w:b/>
          <w:sz w:val="23"/>
          <w:szCs w:val="23"/>
        </w:rPr>
      </w:pPr>
    </w:p>
    <w:p w14:paraId="538FB4E6" w14:textId="77777777" w:rsidR="00A273F4" w:rsidRDefault="00A273F4" w:rsidP="00A273F4">
      <w:pPr>
        <w:spacing w:after="0"/>
        <w:rPr>
          <w:b/>
          <w:sz w:val="23"/>
          <w:szCs w:val="23"/>
        </w:rPr>
      </w:pPr>
    </w:p>
    <w:p w14:paraId="123BBEBB" w14:textId="08B38977" w:rsidR="00145F67" w:rsidRDefault="00145F67" w:rsidP="00145F67">
      <w:pPr>
        <w:rPr>
          <w:b/>
          <w:sz w:val="23"/>
          <w:szCs w:val="23"/>
        </w:rPr>
      </w:pPr>
      <w:r>
        <w:rPr>
          <w:b/>
          <w:sz w:val="23"/>
          <w:szCs w:val="23"/>
        </w:rPr>
        <w:t>V: …………</w:t>
      </w:r>
      <w:proofErr w:type="gramStart"/>
      <w:r>
        <w:rPr>
          <w:b/>
          <w:sz w:val="23"/>
          <w:szCs w:val="23"/>
        </w:rPr>
        <w:t>…</w:t>
      </w:r>
      <w:r w:rsidR="00B03509">
        <w:rPr>
          <w:b/>
          <w:sz w:val="23"/>
          <w:szCs w:val="23"/>
        </w:rPr>
        <w:t>….</w:t>
      </w:r>
      <w:proofErr w:type="gramEnd"/>
      <w:r w:rsidR="00B0350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…</w:t>
      </w:r>
      <w:r w:rsidR="00B03509">
        <w:rPr>
          <w:b/>
          <w:sz w:val="23"/>
          <w:szCs w:val="23"/>
        </w:rPr>
        <w:t>…..</w:t>
      </w:r>
      <w:r>
        <w:rPr>
          <w:b/>
          <w:sz w:val="23"/>
          <w:szCs w:val="23"/>
        </w:rPr>
        <w:t>……….      Dne: ………………………       Podpis</w:t>
      </w:r>
      <w:r w:rsidR="003C140C">
        <w:rPr>
          <w:b/>
          <w:sz w:val="23"/>
          <w:szCs w:val="23"/>
        </w:rPr>
        <w:t xml:space="preserve"> </w:t>
      </w:r>
      <w:r w:rsidR="005F5A67">
        <w:rPr>
          <w:b/>
          <w:sz w:val="23"/>
          <w:szCs w:val="23"/>
        </w:rPr>
        <w:t>uchazeče</w:t>
      </w:r>
      <w:r>
        <w:rPr>
          <w:b/>
          <w:sz w:val="23"/>
          <w:szCs w:val="23"/>
        </w:rPr>
        <w:t>……………………………………</w:t>
      </w:r>
    </w:p>
    <w:p w14:paraId="1002D920" w14:textId="77777777" w:rsidR="001E1B82" w:rsidRPr="001E1B82" w:rsidRDefault="001E1B82" w:rsidP="00D107AA">
      <w:pPr>
        <w:spacing w:after="0" w:line="240" w:lineRule="auto"/>
        <w:ind w:left="-851" w:right="-993"/>
        <w:rPr>
          <w:rFonts w:ascii="Helvetica" w:eastAsia="Times New Roman" w:hAnsi="Helvetica" w:cs="Helvetica"/>
          <w:i/>
          <w:iCs/>
          <w:sz w:val="20"/>
          <w:szCs w:val="20"/>
          <w:lang w:eastAsia="cs-CZ"/>
        </w:rPr>
      </w:pPr>
    </w:p>
    <w:p w14:paraId="1002D921" w14:textId="77777777" w:rsidR="008A403F" w:rsidRDefault="008A403F"/>
    <w:sectPr w:rsidR="008A403F" w:rsidSect="0031242B">
      <w:pgSz w:w="11906" w:h="16838"/>
      <w:pgMar w:top="284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0830" w14:textId="77777777" w:rsidR="009A5076" w:rsidRDefault="009A5076" w:rsidP="0030097F">
      <w:pPr>
        <w:spacing w:after="0" w:line="240" w:lineRule="auto"/>
      </w:pPr>
      <w:r>
        <w:separator/>
      </w:r>
    </w:p>
  </w:endnote>
  <w:endnote w:type="continuationSeparator" w:id="0">
    <w:p w14:paraId="76404439" w14:textId="77777777" w:rsidR="009A5076" w:rsidRDefault="009A5076" w:rsidP="0030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,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59EF" w14:textId="77777777" w:rsidR="009A5076" w:rsidRDefault="009A5076" w:rsidP="0030097F">
      <w:pPr>
        <w:spacing w:after="0" w:line="240" w:lineRule="auto"/>
      </w:pPr>
      <w:r>
        <w:separator/>
      </w:r>
    </w:p>
  </w:footnote>
  <w:footnote w:type="continuationSeparator" w:id="0">
    <w:p w14:paraId="50F26CC4" w14:textId="77777777" w:rsidR="009A5076" w:rsidRDefault="009A5076" w:rsidP="0030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E6679"/>
    <w:multiLevelType w:val="hybridMultilevel"/>
    <w:tmpl w:val="1BFE3E00"/>
    <w:lvl w:ilvl="0" w:tplc="1F789D4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82"/>
    <w:rsid w:val="00024970"/>
    <w:rsid w:val="0007034A"/>
    <w:rsid w:val="00080F88"/>
    <w:rsid w:val="000931AF"/>
    <w:rsid w:val="00095640"/>
    <w:rsid w:val="000A4C22"/>
    <w:rsid w:val="000D1159"/>
    <w:rsid w:val="000D6682"/>
    <w:rsid w:val="00145F67"/>
    <w:rsid w:val="00151987"/>
    <w:rsid w:val="00165EF1"/>
    <w:rsid w:val="001E1B82"/>
    <w:rsid w:val="002A50B2"/>
    <w:rsid w:val="002A6B92"/>
    <w:rsid w:val="002E5220"/>
    <w:rsid w:val="0030097F"/>
    <w:rsid w:val="0031242B"/>
    <w:rsid w:val="003B6197"/>
    <w:rsid w:val="003C140C"/>
    <w:rsid w:val="00520A92"/>
    <w:rsid w:val="005254A1"/>
    <w:rsid w:val="005D1CC6"/>
    <w:rsid w:val="005F5A67"/>
    <w:rsid w:val="00663C0D"/>
    <w:rsid w:val="006763E6"/>
    <w:rsid w:val="0070737B"/>
    <w:rsid w:val="00715136"/>
    <w:rsid w:val="00772752"/>
    <w:rsid w:val="008142D4"/>
    <w:rsid w:val="008A403F"/>
    <w:rsid w:val="008C3512"/>
    <w:rsid w:val="008F5951"/>
    <w:rsid w:val="009A5076"/>
    <w:rsid w:val="00A11227"/>
    <w:rsid w:val="00A216C8"/>
    <w:rsid w:val="00A273F4"/>
    <w:rsid w:val="00A9332E"/>
    <w:rsid w:val="00AE6B38"/>
    <w:rsid w:val="00B03509"/>
    <w:rsid w:val="00B067E4"/>
    <w:rsid w:val="00B116AC"/>
    <w:rsid w:val="00B12207"/>
    <w:rsid w:val="00B2043E"/>
    <w:rsid w:val="00B3051D"/>
    <w:rsid w:val="00B85B53"/>
    <w:rsid w:val="00CA0BCA"/>
    <w:rsid w:val="00D107AA"/>
    <w:rsid w:val="00D35A8D"/>
    <w:rsid w:val="00D82889"/>
    <w:rsid w:val="00D84F23"/>
    <w:rsid w:val="00DD0FC9"/>
    <w:rsid w:val="00DF3753"/>
    <w:rsid w:val="00E86DBB"/>
    <w:rsid w:val="00F21E3C"/>
    <w:rsid w:val="00F22C45"/>
    <w:rsid w:val="00F67602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2D8FC"/>
  <w15:docId w15:val="{E002DBBA-6996-4929-B662-58B0CF7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1B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5F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97F"/>
  </w:style>
  <w:style w:type="paragraph" w:styleId="Zpat">
    <w:name w:val="footer"/>
    <w:basedOn w:val="Normln"/>
    <w:link w:val="ZpatChar"/>
    <w:uiPriority w:val="99"/>
    <w:unhideWhenUsed/>
    <w:rsid w:val="0030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jindra holec</cp:lastModifiedBy>
  <cp:revision>2</cp:revision>
  <cp:lastPrinted>2022-09-22T11:16:00Z</cp:lastPrinted>
  <dcterms:created xsi:type="dcterms:W3CDTF">2023-03-12T16:58:00Z</dcterms:created>
  <dcterms:modified xsi:type="dcterms:W3CDTF">2023-03-12T16:58:00Z</dcterms:modified>
</cp:coreProperties>
</file>